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B8ED" w14:textId="77777777" w:rsidR="00805B72" w:rsidRPr="002C1527" w:rsidRDefault="00805B72" w:rsidP="008227ED">
      <w:pPr>
        <w:spacing w:after="0" w:line="240" w:lineRule="auto"/>
        <w:jc w:val="center"/>
        <w:rPr>
          <w:rFonts w:ascii="Georgia" w:hAnsi="Georgia"/>
          <w:b/>
          <w:bCs/>
        </w:rPr>
      </w:pPr>
      <w:bookmarkStart w:id="0" w:name="_GoBack"/>
      <w:bookmarkEnd w:id="0"/>
      <w:r w:rsidRPr="002C1527">
        <w:rPr>
          <w:rFonts w:ascii="Georgia" w:hAnsi="Georgia"/>
          <w:b/>
          <w:bCs/>
        </w:rPr>
        <w:t>Nyilatkozat a Covid-19-cel kapcsolatos tünetekről</w:t>
      </w:r>
    </w:p>
    <w:p w14:paraId="64364751" w14:textId="77777777" w:rsidR="00805B72" w:rsidRPr="002C1527" w:rsidRDefault="00805B72" w:rsidP="008227ED">
      <w:pPr>
        <w:spacing w:after="0" w:line="240" w:lineRule="auto"/>
        <w:jc w:val="center"/>
        <w:rPr>
          <w:rFonts w:ascii="Georgia" w:hAnsi="Georgia"/>
        </w:rPr>
      </w:pPr>
      <w:r w:rsidRPr="002C1527">
        <w:rPr>
          <w:rFonts w:ascii="Georgia" w:hAnsi="Georgia"/>
          <w:b/>
          <w:bCs/>
        </w:rPr>
        <w:t xml:space="preserve"> és egészségügyi szabályok betartásáról</w:t>
      </w:r>
    </w:p>
    <w:p w14:paraId="115AEBDC" w14:textId="77777777" w:rsidR="00805B72" w:rsidRPr="002C1527" w:rsidRDefault="00805B72" w:rsidP="008227ED">
      <w:pPr>
        <w:spacing w:after="0" w:line="240" w:lineRule="auto"/>
        <w:rPr>
          <w:rFonts w:ascii="Georgia" w:hAnsi="Georgia"/>
        </w:rPr>
      </w:pPr>
    </w:p>
    <w:p w14:paraId="57587854" w14:textId="5BC31239" w:rsidR="00805B72" w:rsidRPr="002C1527" w:rsidRDefault="00805B72" w:rsidP="008F2633">
      <w:pPr>
        <w:spacing w:after="0" w:line="360" w:lineRule="auto"/>
        <w:rPr>
          <w:rFonts w:ascii="Georgia" w:hAnsi="Georgia"/>
        </w:rPr>
      </w:pPr>
      <w:r w:rsidRPr="002C1527">
        <w:rPr>
          <w:rFonts w:ascii="Georgia" w:hAnsi="Georgia"/>
        </w:rPr>
        <w:t xml:space="preserve">Név: </w:t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</w:p>
    <w:p w14:paraId="28F4C67D" w14:textId="73E8E23C" w:rsidR="00805B72" w:rsidRPr="002C1527" w:rsidRDefault="00805B72" w:rsidP="008F2633">
      <w:pPr>
        <w:spacing w:after="0" w:line="360" w:lineRule="auto"/>
        <w:jc w:val="left"/>
        <w:rPr>
          <w:rFonts w:ascii="Georgia" w:hAnsi="Georgia"/>
        </w:rPr>
      </w:pPr>
      <w:r w:rsidRPr="002C1527">
        <w:rPr>
          <w:rFonts w:ascii="Georgia" w:hAnsi="Georgia"/>
        </w:rPr>
        <w:t>e-mail cím:</w:t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</w:p>
    <w:p w14:paraId="0F0FA90C" w14:textId="77777777" w:rsidR="002C1527" w:rsidRDefault="00805B72" w:rsidP="008F2633">
      <w:pPr>
        <w:spacing w:after="0" w:line="360" w:lineRule="auto"/>
        <w:rPr>
          <w:rFonts w:ascii="Georgia" w:hAnsi="Georgia"/>
        </w:rPr>
      </w:pPr>
      <w:r w:rsidRPr="002C1527">
        <w:rPr>
          <w:rFonts w:ascii="Georgia" w:hAnsi="Georgia"/>
        </w:rPr>
        <w:t>telefonszám:</w:t>
      </w:r>
      <w:r w:rsidRPr="002C1527">
        <w:rPr>
          <w:rFonts w:ascii="Georgia" w:hAnsi="Georgia"/>
        </w:rPr>
        <w:tab/>
      </w:r>
    </w:p>
    <w:p w14:paraId="7682CB69" w14:textId="6EE2D4EE" w:rsidR="008F2633" w:rsidRPr="002C1527" w:rsidRDefault="00805B72" w:rsidP="008F2633">
      <w:pPr>
        <w:spacing w:after="0" w:line="360" w:lineRule="auto"/>
        <w:rPr>
          <w:rFonts w:ascii="Georgia" w:hAnsi="Georgia"/>
          <w:b/>
          <w:bCs/>
        </w:rPr>
      </w:pP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  <w:r w:rsidRPr="002C1527">
        <w:rPr>
          <w:rFonts w:ascii="Georgia" w:hAnsi="Georgia"/>
        </w:rPr>
        <w:tab/>
      </w:r>
      <w:r w:rsidR="008F2633" w:rsidRPr="002C1527">
        <w:rPr>
          <w:rFonts w:ascii="Georgia" w:hAnsi="Georgia"/>
          <w:b/>
          <w:bCs/>
        </w:rPr>
        <w:t xml:space="preserve"> </w:t>
      </w:r>
    </w:p>
    <w:p w14:paraId="437FE654" w14:textId="48EFD93F" w:rsidR="008F2633" w:rsidRPr="002C1527" w:rsidRDefault="008F2633" w:rsidP="008F2633">
      <w:pPr>
        <w:rPr>
          <w:rFonts w:ascii="Georgia" w:hAnsi="Georgia"/>
        </w:rPr>
      </w:pPr>
      <w:r w:rsidRPr="002C1527">
        <w:rPr>
          <w:rFonts w:ascii="Georgia" w:hAnsi="Georgia"/>
          <w:b/>
          <w:bCs/>
        </w:rPr>
        <w:t xml:space="preserve">Nyilatkozom, hogy az alábbiak mindegyike érvényes rám. </w:t>
      </w:r>
    </w:p>
    <w:p w14:paraId="3B421FFF" w14:textId="1C1B1114" w:rsidR="00805B72" w:rsidRPr="002C1527" w:rsidRDefault="00805B72" w:rsidP="008F2633">
      <w:pPr>
        <w:pStyle w:val="NormlWeb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>A biztonságos konferencia megrendezés érdekében fokozott óvintézkedéseket vezettünk be, így kérem engedje meg, hogy megkérdezz</w:t>
      </w:r>
      <w:r w:rsidR="006C356D" w:rsidRPr="002C1527">
        <w:rPr>
          <w:rFonts w:ascii="Georgia" w:hAnsi="Georgia"/>
          <w:color w:val="000000"/>
          <w:bdr w:val="none" w:sz="0" w:space="0" w:color="auto" w:frame="1"/>
        </w:rPr>
        <w:t>ük:</w:t>
      </w:r>
    </w:p>
    <w:p w14:paraId="72D2453D" w14:textId="77777777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> </w:t>
      </w:r>
    </w:p>
    <w:p w14:paraId="07B71991" w14:textId="0244F768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 xml:space="preserve">Járt az elmúlt 14 napban külföldön?           IGEN                                   </w:t>
      </w:r>
      <w:r w:rsidR="00E54434" w:rsidRPr="002C1527">
        <w:rPr>
          <w:rFonts w:ascii="Georgia" w:hAnsi="Georgia"/>
          <w:color w:val="000000"/>
          <w:bdr w:val="none" w:sz="0" w:space="0" w:color="auto" w:frame="1"/>
        </w:rPr>
        <w:t xml:space="preserve"> </w:t>
      </w:r>
      <w:r w:rsidRPr="002C1527">
        <w:rPr>
          <w:rFonts w:ascii="Georgia" w:hAnsi="Georgia"/>
          <w:color w:val="000000"/>
          <w:bdr w:val="none" w:sz="0" w:space="0" w:color="auto" w:frame="1"/>
        </w:rPr>
        <w:t>NEM</w:t>
      </w:r>
    </w:p>
    <w:p w14:paraId="165C9271" w14:textId="77777777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> </w:t>
      </w:r>
    </w:p>
    <w:p w14:paraId="786AA674" w14:textId="5E7AB48A" w:rsidR="00805B72" w:rsidRPr="002C1527" w:rsidRDefault="00805B72" w:rsidP="008F263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bdr w:val="none" w:sz="0" w:space="0" w:color="auto" w:frame="1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>Tapasztalt-e az elmúlt 14 napban köhögést</w:t>
      </w:r>
      <w:r w:rsidR="008F2633" w:rsidRPr="002C1527">
        <w:rPr>
          <w:rFonts w:ascii="Georgia" w:hAnsi="Georgia"/>
          <w:color w:val="000000"/>
          <w:bdr w:val="none" w:sz="0" w:space="0" w:color="auto" w:frame="1"/>
        </w:rPr>
        <w:t>,</w:t>
      </w:r>
      <w:r w:rsidRPr="002C1527">
        <w:rPr>
          <w:rFonts w:ascii="Georgia" w:hAnsi="Georgia"/>
          <w:color w:val="000000"/>
          <w:bdr w:val="none" w:sz="0" w:space="0" w:color="auto" w:frame="1"/>
        </w:rPr>
        <w:t xml:space="preserve"> nehézlégzést, lázat, hőemelkedést, hirtelen kezdetű szaglásvesztést, ízérzés zavarát vagy ízérzés hiányát, hasmenést, hányást, hasi fájdalmat, torokfájást, náthát esetleg orrfolyást?</w:t>
      </w:r>
    </w:p>
    <w:p w14:paraId="246D03BA" w14:textId="77777777" w:rsidR="008F2633" w:rsidRPr="002C1527" w:rsidRDefault="008F2633" w:rsidP="008F263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bdr w:val="none" w:sz="0" w:space="0" w:color="auto" w:frame="1"/>
        </w:rPr>
      </w:pPr>
    </w:p>
    <w:p w14:paraId="2E80B331" w14:textId="77777777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ind w:left="4248" w:firstLine="430"/>
        <w:rPr>
          <w:rFonts w:ascii="Georgia" w:hAnsi="Georgia"/>
          <w:color w:val="000000"/>
          <w:bdr w:val="none" w:sz="0" w:space="0" w:color="auto" w:frame="1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 xml:space="preserve">IGEN                                   NEM </w:t>
      </w:r>
    </w:p>
    <w:p w14:paraId="1A672CCE" w14:textId="77777777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bdr w:val="none" w:sz="0" w:space="0" w:color="auto" w:frame="1"/>
        </w:rPr>
      </w:pPr>
    </w:p>
    <w:p w14:paraId="5483F6C5" w14:textId="06CF084C" w:rsidR="00805B72" w:rsidRPr="002C1527" w:rsidRDefault="00805B72" w:rsidP="00E5443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000000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>A hatályos jogszabályoknak megfelelően</w:t>
      </w:r>
      <w:r w:rsidR="00E54434" w:rsidRPr="002C1527">
        <w:rPr>
          <w:rFonts w:ascii="Georgia" w:hAnsi="Georgia"/>
          <w:color w:val="000000"/>
          <w:bdr w:val="none" w:sz="0" w:space="0" w:color="auto" w:frame="1"/>
        </w:rPr>
        <w:t xml:space="preserve"> Önt az elmúlt 14 napban</w:t>
      </w:r>
      <w:r w:rsidRPr="002C1527">
        <w:rPr>
          <w:rFonts w:ascii="Georgia" w:hAnsi="Georgia"/>
          <w:color w:val="000000"/>
          <w:bdr w:val="none" w:sz="0" w:space="0" w:color="auto" w:frame="1"/>
        </w:rPr>
        <w:t xml:space="preserve"> kötelezték-e arra, hogy karanténban</w:t>
      </w:r>
      <w:r w:rsidR="00E54434" w:rsidRPr="002C1527">
        <w:rPr>
          <w:rFonts w:ascii="Georgia" w:hAnsi="Georgia"/>
          <w:color w:val="000000"/>
          <w:bdr w:val="none" w:sz="0" w:space="0" w:color="auto" w:frame="1"/>
        </w:rPr>
        <w:t xml:space="preserve"> </w:t>
      </w:r>
      <w:r w:rsidRPr="002C1527">
        <w:rPr>
          <w:rFonts w:ascii="Georgia" w:hAnsi="Georgia"/>
          <w:color w:val="000000"/>
          <w:bdr w:val="none" w:sz="0" w:space="0" w:color="auto" w:frame="1"/>
        </w:rPr>
        <w:t xml:space="preserve">tartózkodjon?  </w:t>
      </w:r>
    </w:p>
    <w:p w14:paraId="659EB34A" w14:textId="77777777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ind w:left="3540" w:firstLine="1138"/>
        <w:rPr>
          <w:rFonts w:ascii="Georgia" w:hAnsi="Georgia" w:cs="Calibri"/>
          <w:color w:val="000000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 xml:space="preserve">IGEN                                   NEM </w:t>
      </w:r>
    </w:p>
    <w:p w14:paraId="145101EA" w14:textId="77777777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rPr>
          <w:rFonts w:ascii="Georgia" w:hAnsi="Georgia" w:cs="Calibri"/>
          <w:color w:val="000000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> </w:t>
      </w:r>
    </w:p>
    <w:p w14:paraId="15B9E343" w14:textId="4F7DF352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bdr w:val="none" w:sz="0" w:space="0" w:color="auto" w:frame="1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 xml:space="preserve">Volt-e olyan ember társaságában az elmúlt 14 napban, akinek a fenti tünetei voltak, vagy </w:t>
      </w:r>
      <w:r w:rsidR="008F2633" w:rsidRPr="002C1527">
        <w:rPr>
          <w:rFonts w:ascii="Georgia" w:hAnsi="Georgia"/>
          <w:color w:val="000000"/>
          <w:bdr w:val="none" w:sz="0" w:space="0" w:color="auto" w:frame="1"/>
        </w:rPr>
        <w:t xml:space="preserve">igazoltan </w:t>
      </w:r>
      <w:r w:rsidRPr="002C1527">
        <w:rPr>
          <w:rFonts w:ascii="Georgia" w:hAnsi="Georgia"/>
          <w:color w:val="000000"/>
          <w:bdr w:val="none" w:sz="0" w:space="0" w:color="auto" w:frame="1"/>
        </w:rPr>
        <w:t xml:space="preserve">Covid-19 fertőzött volt?  </w:t>
      </w:r>
    </w:p>
    <w:p w14:paraId="175035CB" w14:textId="77777777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ind w:left="3540" w:firstLine="1138"/>
        <w:rPr>
          <w:rFonts w:ascii="Georgia" w:hAnsi="Georgia" w:cs="Calibri"/>
          <w:color w:val="000000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>IGEN                                   NEM</w:t>
      </w:r>
    </w:p>
    <w:p w14:paraId="7B2C7CEB" w14:textId="77777777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bdr w:val="none" w:sz="0" w:space="0" w:color="auto" w:frame="1"/>
        </w:rPr>
      </w:pPr>
    </w:p>
    <w:p w14:paraId="31959AD4" w14:textId="433B5897" w:rsidR="00B96814" w:rsidRPr="002C1527" w:rsidRDefault="00805B72" w:rsidP="00E5443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bdr w:val="none" w:sz="0" w:space="0" w:color="auto" w:frame="1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 xml:space="preserve">Részt vett-e </w:t>
      </w:r>
      <w:r w:rsidR="00273A35" w:rsidRPr="002C1527">
        <w:rPr>
          <w:rFonts w:ascii="Georgia" w:hAnsi="Georgia"/>
          <w:color w:val="000000"/>
          <w:bdr w:val="none" w:sz="0" w:space="0" w:color="auto" w:frame="1"/>
        </w:rPr>
        <w:t>az elmúlt 14 napban</w:t>
      </w:r>
      <w:r w:rsidR="00E54434" w:rsidRPr="002C1527">
        <w:rPr>
          <w:rFonts w:ascii="Georgia" w:hAnsi="Georgia"/>
          <w:color w:val="000000"/>
          <w:bdr w:val="none" w:sz="0" w:space="0" w:color="auto" w:frame="1"/>
        </w:rPr>
        <w:t xml:space="preserve"> közvetlenül</w:t>
      </w:r>
      <w:r w:rsidR="00273A35" w:rsidRPr="002C1527">
        <w:rPr>
          <w:rFonts w:ascii="Georgia" w:hAnsi="Georgia"/>
          <w:color w:val="000000"/>
          <w:bdr w:val="none" w:sz="0" w:space="0" w:color="auto" w:frame="1"/>
        </w:rPr>
        <w:t xml:space="preserve"> </w:t>
      </w:r>
      <w:r w:rsidRPr="002C1527">
        <w:rPr>
          <w:rFonts w:ascii="Georgia" w:hAnsi="Georgia"/>
          <w:color w:val="000000"/>
          <w:bdr w:val="none" w:sz="0" w:space="0" w:color="auto" w:frame="1"/>
        </w:rPr>
        <w:t xml:space="preserve">COVID-19 beteg </w:t>
      </w:r>
      <w:r w:rsidR="00E54434" w:rsidRPr="002C1527">
        <w:rPr>
          <w:rFonts w:ascii="Georgia" w:hAnsi="Georgia"/>
          <w:color w:val="000000"/>
          <w:bdr w:val="none" w:sz="0" w:space="0" w:color="auto" w:frame="1"/>
        </w:rPr>
        <w:t>e</w:t>
      </w:r>
      <w:r w:rsidRPr="002C1527">
        <w:rPr>
          <w:rFonts w:ascii="Georgia" w:hAnsi="Georgia"/>
          <w:color w:val="000000"/>
          <w:bdr w:val="none" w:sz="0" w:space="0" w:color="auto" w:frame="1"/>
        </w:rPr>
        <w:t>llátásában</w:t>
      </w:r>
      <w:r w:rsidR="00B96814" w:rsidRPr="002C1527">
        <w:rPr>
          <w:rFonts w:ascii="Georgia" w:hAnsi="Georgia"/>
          <w:color w:val="000000"/>
          <w:bdr w:val="none" w:sz="0" w:space="0" w:color="auto" w:frame="1"/>
        </w:rPr>
        <w:t>?</w:t>
      </w:r>
    </w:p>
    <w:p w14:paraId="4741D2A8" w14:textId="77777777" w:rsidR="00E54434" w:rsidRPr="002C1527" w:rsidRDefault="00E54434" w:rsidP="00E5443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bdr w:val="none" w:sz="0" w:space="0" w:color="auto" w:frame="1"/>
        </w:rPr>
      </w:pPr>
    </w:p>
    <w:p w14:paraId="53618251" w14:textId="27D64104" w:rsidR="00805B72" w:rsidRPr="002C1527" w:rsidRDefault="00805B72" w:rsidP="00805B72">
      <w:pPr>
        <w:pStyle w:val="NormlWeb"/>
        <w:shd w:val="clear" w:color="auto" w:fill="FFFFFF"/>
        <w:spacing w:before="0" w:beforeAutospacing="0" w:after="0" w:afterAutospacing="0"/>
        <w:ind w:left="3540" w:firstLine="855"/>
        <w:rPr>
          <w:rFonts w:ascii="Georgia" w:hAnsi="Georgia"/>
          <w:color w:val="000000"/>
          <w:bdr w:val="none" w:sz="0" w:space="0" w:color="auto" w:frame="1"/>
        </w:rPr>
      </w:pPr>
      <w:r w:rsidRPr="002C1527">
        <w:rPr>
          <w:rFonts w:ascii="Georgia" w:hAnsi="Georgia"/>
          <w:color w:val="000000"/>
          <w:bdr w:val="none" w:sz="0" w:space="0" w:color="auto" w:frame="1"/>
        </w:rPr>
        <w:t xml:space="preserve">    IGEN                                   NEM</w:t>
      </w:r>
    </w:p>
    <w:p w14:paraId="6188F877" w14:textId="77777777" w:rsidR="008F2633" w:rsidRPr="002C1527" w:rsidRDefault="008F2633" w:rsidP="00805B72">
      <w:pPr>
        <w:pStyle w:val="NormlWeb"/>
        <w:shd w:val="clear" w:color="auto" w:fill="FFFFFF"/>
        <w:spacing w:before="0" w:beforeAutospacing="0" w:after="0" w:afterAutospacing="0"/>
        <w:ind w:left="3540" w:firstLine="855"/>
        <w:rPr>
          <w:rFonts w:ascii="Georgia" w:hAnsi="Georgia"/>
          <w:color w:val="000000"/>
          <w:bdr w:val="none" w:sz="0" w:space="0" w:color="auto" w:frame="1"/>
        </w:rPr>
      </w:pPr>
    </w:p>
    <w:p w14:paraId="1C5EBB78" w14:textId="26AFCF50" w:rsidR="008F2633" w:rsidRPr="002C1527" w:rsidRDefault="008F2633">
      <w:pPr>
        <w:rPr>
          <w:rFonts w:ascii="Georgia" w:hAnsi="Georgia"/>
          <w:b/>
          <w:bCs/>
          <w:color w:val="000000"/>
          <w:bdr w:val="none" w:sz="0" w:space="0" w:color="auto" w:frame="1"/>
        </w:rPr>
      </w:pP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>A helyszínen</w:t>
      </w:r>
      <w:r w:rsidR="006C356D" w:rsidRPr="002C1527">
        <w:rPr>
          <w:rFonts w:ascii="Georgia" w:hAnsi="Georgia"/>
          <w:b/>
          <w:bCs/>
          <w:color w:val="000000"/>
          <w:bdr w:val="none" w:sz="0" w:space="0" w:color="auto" w:frame="1"/>
        </w:rPr>
        <w:t>,</w:t>
      </w: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 </w:t>
      </w:r>
      <w:r w:rsidR="00E54434"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- </w:t>
      </w:r>
      <w:r w:rsidR="006C356D" w:rsidRPr="002C1527">
        <w:rPr>
          <w:rFonts w:ascii="Georgia" w:hAnsi="Georgia"/>
          <w:b/>
          <w:bCs/>
          <w:color w:val="000000"/>
          <w:bdr w:val="none" w:sz="0" w:space="0" w:color="auto" w:frame="1"/>
        </w:rPr>
        <w:t>tekintettel a létszám korlátra</w:t>
      </w:r>
      <w:r w:rsidR="00E54434"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 -</w:t>
      </w:r>
      <w:r w:rsidR="006C356D"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 </w:t>
      </w: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>nincs lehetőség regisztrálni, így csak az e-mailben visszaigazolt jelentkezők tudnak részt venni a konferencián</w:t>
      </w:r>
      <w:r w:rsidR="006C356D" w:rsidRPr="002C1527">
        <w:rPr>
          <w:rFonts w:ascii="Georgia" w:hAnsi="Georgia"/>
          <w:b/>
          <w:bCs/>
          <w:color w:val="000000"/>
          <w:bdr w:val="none" w:sz="0" w:space="0" w:color="auto" w:frame="1"/>
        </w:rPr>
        <w:t>.</w:t>
      </w:r>
    </w:p>
    <w:p w14:paraId="186A9D84" w14:textId="74B18799" w:rsidR="006C356D" w:rsidRPr="002C1527" w:rsidRDefault="008F2633">
      <w:pPr>
        <w:rPr>
          <w:rFonts w:ascii="Georgia" w:hAnsi="Georgia"/>
          <w:b/>
          <w:bCs/>
          <w:color w:val="000000"/>
          <w:bdr w:val="none" w:sz="0" w:space="0" w:color="auto" w:frame="1"/>
        </w:rPr>
      </w:pP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A konferencia helyszínén </w:t>
      </w:r>
      <w:r w:rsidR="00E54434"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a szájmaszk szabályos viselése, a távolságtartás, és a higiéniai előírások </w:t>
      </w: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>betartása kötelező</w:t>
      </w:r>
      <w:r w:rsidR="006C356D" w:rsidRPr="002C1527">
        <w:rPr>
          <w:rFonts w:ascii="Georgia" w:hAnsi="Georgia"/>
          <w:b/>
          <w:bCs/>
          <w:color w:val="000000"/>
          <w:bdr w:val="none" w:sz="0" w:space="0" w:color="auto" w:frame="1"/>
        </w:rPr>
        <w:t>!</w:t>
      </w:r>
    </w:p>
    <w:p w14:paraId="59423A4A" w14:textId="221A79F8" w:rsidR="006C356D" w:rsidRPr="002C1527" w:rsidRDefault="006C356D">
      <w:pPr>
        <w:rPr>
          <w:rFonts w:ascii="Georgia" w:hAnsi="Georgia"/>
          <w:b/>
          <w:bCs/>
          <w:color w:val="000000"/>
          <w:bdr w:val="none" w:sz="0" w:space="0" w:color="auto" w:frame="1"/>
        </w:rPr>
      </w:pP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>A folyamatosan változó COVID-19 járvány alakulására tekintettel a változás lehetőségét fennt</w:t>
      </w:r>
      <w:r w:rsidR="00273A35" w:rsidRPr="002C1527">
        <w:rPr>
          <w:rFonts w:ascii="Georgia" w:hAnsi="Georgia"/>
          <w:b/>
          <w:bCs/>
          <w:color w:val="000000"/>
          <w:bdr w:val="none" w:sz="0" w:space="0" w:color="auto" w:frame="1"/>
        </w:rPr>
        <w:t>a</w:t>
      </w: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>rtjuk.</w:t>
      </w:r>
    </w:p>
    <w:p w14:paraId="062A3EF6" w14:textId="4FCE1477" w:rsidR="00273A35" w:rsidRPr="002C1527" w:rsidRDefault="006C356D" w:rsidP="006C356D">
      <w:pPr>
        <w:rPr>
          <w:rFonts w:ascii="Georgia" w:hAnsi="Georgia"/>
          <w:b/>
          <w:bCs/>
          <w:color w:val="000000"/>
          <w:bdr w:val="none" w:sz="0" w:space="0" w:color="auto" w:frame="1"/>
        </w:rPr>
      </w:pP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Kérjük, hogy a valóságnak megfelelően töltse ki a nyilatkozat és hozza magával a konferenciára, ami egyben a regisztrációs lapként is szolgál. </w:t>
      </w:r>
    </w:p>
    <w:p w14:paraId="2048909A" w14:textId="77777777" w:rsidR="00273A35" w:rsidRPr="002C1527" w:rsidRDefault="00273A35" w:rsidP="006C356D">
      <w:pPr>
        <w:rPr>
          <w:rFonts w:ascii="Georgia" w:hAnsi="Georgia"/>
          <w:b/>
          <w:bCs/>
          <w:color w:val="000000"/>
          <w:bdr w:val="none" w:sz="0" w:space="0" w:color="auto" w:frame="1"/>
        </w:rPr>
      </w:pPr>
    </w:p>
    <w:p w14:paraId="4B1ED38A" w14:textId="77777777" w:rsidR="002C1527" w:rsidRDefault="00E54434">
      <w:pPr>
        <w:rPr>
          <w:rFonts w:ascii="Georgia" w:hAnsi="Georgia"/>
          <w:b/>
          <w:bCs/>
          <w:color w:val="000000"/>
          <w:bdr w:val="none" w:sz="0" w:space="0" w:color="auto" w:frame="1"/>
        </w:rPr>
      </w:pP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Budapest, </w:t>
      </w:r>
      <w:r w:rsidR="006C356D" w:rsidRPr="002C1527">
        <w:rPr>
          <w:rFonts w:ascii="Georgia" w:hAnsi="Georgia"/>
          <w:b/>
          <w:bCs/>
          <w:color w:val="000000"/>
          <w:bdr w:val="none" w:sz="0" w:space="0" w:color="auto" w:frame="1"/>
        </w:rPr>
        <w:t>2020.</w:t>
      </w: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 november </w:t>
      </w:r>
      <w:r w:rsidR="006C356D" w:rsidRPr="002C1527">
        <w:rPr>
          <w:rFonts w:ascii="Georgia" w:hAnsi="Georgia"/>
          <w:b/>
          <w:bCs/>
          <w:color w:val="000000"/>
          <w:bdr w:val="none" w:sz="0" w:space="0" w:color="auto" w:frame="1"/>
        </w:rPr>
        <w:t>12</w:t>
      </w: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>.</w:t>
      </w:r>
      <w:r w:rsidR="006C356D"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  </w:t>
      </w:r>
    </w:p>
    <w:p w14:paraId="193705B6" w14:textId="77777777" w:rsidR="002C1527" w:rsidRDefault="002C1527">
      <w:pPr>
        <w:rPr>
          <w:rFonts w:ascii="Georgia" w:hAnsi="Georgia"/>
          <w:b/>
          <w:bCs/>
          <w:color w:val="000000"/>
          <w:bdr w:val="none" w:sz="0" w:space="0" w:color="auto" w:frame="1"/>
        </w:rPr>
      </w:pPr>
    </w:p>
    <w:p w14:paraId="3EC633EF" w14:textId="78A6271A" w:rsidR="00E54434" w:rsidRPr="002C1527" w:rsidRDefault="006C356D">
      <w:pPr>
        <w:rPr>
          <w:rFonts w:ascii="Georgia" w:hAnsi="Georgia"/>
          <w:b/>
          <w:bCs/>
          <w:color w:val="000000"/>
          <w:bdr w:val="none" w:sz="0" w:space="0" w:color="auto" w:frame="1"/>
        </w:rPr>
      </w:pP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  </w:t>
      </w:r>
    </w:p>
    <w:p w14:paraId="0420A1E3" w14:textId="4DEE0003" w:rsidR="008F2633" w:rsidRPr="002C1527" w:rsidRDefault="00E54434">
      <w:pPr>
        <w:rPr>
          <w:rFonts w:ascii="Georgia" w:hAnsi="Georgia"/>
        </w:rPr>
      </w:pPr>
      <w:r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                 </w:t>
      </w:r>
      <w:r w:rsidR="006C356D" w:rsidRPr="002C152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                                  Aláírás:</w:t>
      </w:r>
    </w:p>
    <w:sectPr w:rsidR="008F2633" w:rsidRPr="002C1527" w:rsidSect="008F263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6EC8"/>
    <w:multiLevelType w:val="hybridMultilevel"/>
    <w:tmpl w:val="8F427A58"/>
    <w:lvl w:ilvl="0" w:tplc="54D24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E5693"/>
    <w:multiLevelType w:val="multilevel"/>
    <w:tmpl w:val="13D09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72"/>
    <w:rsid w:val="00273A35"/>
    <w:rsid w:val="002C1527"/>
    <w:rsid w:val="00686161"/>
    <w:rsid w:val="006C356D"/>
    <w:rsid w:val="00805B72"/>
    <w:rsid w:val="008227ED"/>
    <w:rsid w:val="008F2633"/>
    <w:rsid w:val="009B68A3"/>
    <w:rsid w:val="00AC10F5"/>
    <w:rsid w:val="00B96814"/>
    <w:rsid w:val="00C5526A"/>
    <w:rsid w:val="00E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7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05B72"/>
    <w:pPr>
      <w:spacing w:before="100" w:beforeAutospacing="1" w:after="100" w:afterAutospacing="1" w:line="240" w:lineRule="auto"/>
      <w:jc w:val="left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0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05B72"/>
    <w:pPr>
      <w:spacing w:before="100" w:beforeAutospacing="1" w:after="100" w:afterAutospacing="1" w:line="240" w:lineRule="auto"/>
      <w:jc w:val="left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0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</cp:lastModifiedBy>
  <cp:revision>2</cp:revision>
  <cp:lastPrinted>2020-10-22T17:42:00Z</cp:lastPrinted>
  <dcterms:created xsi:type="dcterms:W3CDTF">2020-10-22T19:45:00Z</dcterms:created>
  <dcterms:modified xsi:type="dcterms:W3CDTF">2020-10-22T19:45:00Z</dcterms:modified>
</cp:coreProperties>
</file>