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921B" w14:textId="4D72B940" w:rsidR="004D0D01" w:rsidRPr="00D32449" w:rsidRDefault="00D32449" w:rsidP="00D32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hu-HU"/>
        </w:rPr>
      </w:pPr>
      <w:bookmarkStart w:id="0" w:name="_GoBack"/>
      <w:r w:rsidRPr="00D3244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hu-HU"/>
        </w:rPr>
        <w:t>Szállás 1ehetőség</w:t>
      </w:r>
    </w:p>
    <w:bookmarkEnd w:id="0"/>
    <w:p w14:paraId="5B1D02D4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Örömmel vettük érdeklődésüket hotelünk iránt!</w:t>
      </w:r>
    </w:p>
    <w:p w14:paraId="030263F3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kért időpontra, </w:t>
      </w:r>
      <w:r w:rsidRPr="004D0D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2021.06.02-04-ig, 2 éjszakára</w:t>
      </w: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rendelkezünk még szabad szobákkal.</w:t>
      </w:r>
    </w:p>
    <w:p w14:paraId="0DC10818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Árajánlatunk a következő:</w:t>
      </w:r>
    </w:p>
    <w:p w14:paraId="416037A5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Szabad kapacitás</w:t>
      </w: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: 20 db szoba</w:t>
      </w:r>
    </w:p>
    <w:p w14:paraId="234384E4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Szobaárak:</w:t>
      </w:r>
    </w:p>
    <w:p w14:paraId="704DF165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-Szoba 1 fő részére : 13.900.-Ft/éjszaka</w:t>
      </w:r>
    </w:p>
    <w:p w14:paraId="7932B656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-Szoba 2 fő részére : 17.900.-Ft/éjszaka</w:t>
      </w:r>
    </w:p>
    <w:p w14:paraId="2989EAD1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+ idegenforgalmi adó(ezt jelenleg nem kell fizetni a hatályos kormányrendelet </w:t>
      </w:r>
      <w:proofErr w:type="spellStart"/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szerint.Azt</w:t>
      </w:r>
      <w:proofErr w:type="spellEnd"/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még nem tudjuk, hogy mikortól kell újra fizetni, és mennyi lesz a </w:t>
      </w:r>
      <w:proofErr w:type="spellStart"/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mértéke.A</w:t>
      </w:r>
      <w:proofErr w:type="spellEnd"/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2020-as évben 400.-Ft/ fő/éjszaka volt )</w:t>
      </w:r>
    </w:p>
    <w:p w14:paraId="2B022B38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szobaárak tartalmazzák az Áfa-t, a svédasztalos reggelit, a díjmentes parkolást, a korlátlan klíma-,és internet használatot.</w:t>
      </w:r>
    </w:p>
    <w:p w14:paraId="0D40CE47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szobákat az érkezés napján 14 órától lehet elfoglalni(autót és csomagot bármikor le lehet tenni), a távozás napján 11 óráig kell elhagyni.</w:t>
      </w:r>
    </w:p>
    <w:p w14:paraId="0A361F7C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Foglalás esetén a kötbérmentes lemondási határidő az érkezés előtti 1 hónap.</w:t>
      </w:r>
    </w:p>
    <w:p w14:paraId="59629988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36A8ED2B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Bármilyen kérdés, kérés esetén keressen minket bizalommal elérhetőségeink bármelyikén!</w:t>
      </w:r>
    </w:p>
    <w:p w14:paraId="099F60A4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Amennyiben ajánlatunk elnyerte tetszésüket, foglalását megteheti ezen e-mail címen.</w:t>
      </w:r>
    </w:p>
    <w:p w14:paraId="424B3B23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Reméljük, hogy vendégeink között üdvözölhetjük Önöket!</w:t>
      </w:r>
    </w:p>
    <w:p w14:paraId="5B287319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4D0D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Tisztelettel:</w:t>
      </w: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Bognár</w:t>
      </w:r>
      <w:proofErr w:type="spellEnd"/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Viktória</w:t>
      </w:r>
    </w:p>
    <w:p w14:paraId="39D46790" w14:textId="77777777" w:rsidR="004D0D01" w:rsidRPr="004D0D01" w:rsidRDefault="004D0D01" w:rsidP="004D0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               recepció</w:t>
      </w:r>
    </w:p>
    <w:p w14:paraId="2495E538" w14:textId="77777777" w:rsidR="004D0D01" w:rsidRPr="004D0D01" w:rsidRDefault="004D0D01" w:rsidP="004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Courier New" w:eastAsia="Times New Roman" w:hAnsi="Courier New" w:cs="Courier New"/>
          <w:color w:val="222222"/>
          <w:sz w:val="24"/>
          <w:szCs w:val="24"/>
          <w:lang w:eastAsia="hu-HU"/>
        </w:rPr>
        <w:t>Hotel Barbakán***</w:t>
      </w:r>
      <w:r w:rsidRPr="004D0D01">
        <w:rPr>
          <w:rFonts w:ascii="Courier New" w:eastAsia="Times New Roman" w:hAnsi="Courier New" w:cs="Courier New"/>
          <w:color w:val="222222"/>
          <w:sz w:val="24"/>
          <w:szCs w:val="24"/>
          <w:lang w:eastAsia="hu-HU"/>
        </w:rPr>
        <w:br/>
        <w:t>7624 Pécs, Bartók Béla u. 10.</w:t>
      </w:r>
      <w:r w:rsidRPr="004D0D01">
        <w:rPr>
          <w:rFonts w:ascii="Courier New" w:eastAsia="Times New Roman" w:hAnsi="Courier New" w:cs="Courier New"/>
          <w:color w:val="222222"/>
          <w:sz w:val="24"/>
          <w:szCs w:val="24"/>
          <w:lang w:eastAsia="hu-HU"/>
        </w:rPr>
        <w:br/>
        <w:t>Tel: 72/517-692</w:t>
      </w:r>
      <w:r w:rsidRPr="004D0D01">
        <w:rPr>
          <w:rFonts w:ascii="Courier New" w:eastAsia="Times New Roman" w:hAnsi="Courier New" w:cs="Courier New"/>
          <w:color w:val="222222"/>
          <w:sz w:val="24"/>
          <w:szCs w:val="24"/>
          <w:lang w:eastAsia="hu-HU"/>
        </w:rPr>
        <w:br/>
        <w:t>Fax: 72/517-693</w:t>
      </w:r>
      <w:r w:rsidRPr="004D0D01">
        <w:rPr>
          <w:rFonts w:ascii="Courier New" w:eastAsia="Times New Roman" w:hAnsi="Courier New" w:cs="Courier New"/>
          <w:color w:val="222222"/>
          <w:sz w:val="24"/>
          <w:szCs w:val="24"/>
          <w:lang w:eastAsia="hu-HU"/>
        </w:rPr>
        <w:br/>
      </w:r>
      <w:hyperlink r:id="rId4" w:tgtFrame="_blank" w:history="1">
        <w:r w:rsidRPr="004D0D01">
          <w:rPr>
            <w:rFonts w:ascii="Courier New" w:eastAsia="Times New Roman" w:hAnsi="Courier New" w:cs="Courier New"/>
            <w:color w:val="1155CC"/>
            <w:sz w:val="24"/>
            <w:szCs w:val="24"/>
            <w:u w:val="single"/>
            <w:lang w:eastAsia="hu-HU"/>
          </w:rPr>
          <w:t>info@barbakanhotel.hu</w:t>
        </w:r>
      </w:hyperlink>
      <w:r w:rsidRPr="004D0D01">
        <w:rPr>
          <w:rFonts w:ascii="Courier New" w:eastAsia="Times New Roman" w:hAnsi="Courier New" w:cs="Courier New"/>
          <w:color w:val="222222"/>
          <w:sz w:val="24"/>
          <w:szCs w:val="24"/>
          <w:lang w:eastAsia="hu-HU"/>
        </w:rPr>
        <w:br/>
      </w:r>
      <w:hyperlink r:id="rId5" w:tgtFrame="_blank" w:history="1">
        <w:r w:rsidRPr="004D0D01">
          <w:rPr>
            <w:rFonts w:ascii="Courier New" w:eastAsia="Times New Roman" w:hAnsi="Courier New" w:cs="Courier New"/>
            <w:color w:val="1155CC"/>
            <w:sz w:val="24"/>
            <w:szCs w:val="24"/>
            <w:u w:val="single"/>
            <w:lang w:eastAsia="hu-HU"/>
          </w:rPr>
          <w:t>www.barbakanhotel.hu</w:t>
        </w:r>
      </w:hyperlink>
    </w:p>
    <w:p w14:paraId="25874A05" w14:textId="77777777" w:rsidR="004D0D01" w:rsidRPr="004D0D01" w:rsidRDefault="004D0D01" w:rsidP="004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0D01">
        <w:rPr>
          <w:rFonts w:ascii="Courier New" w:eastAsia="Times New Roman" w:hAnsi="Courier New" w:cs="Courier New"/>
          <w:color w:val="222222"/>
          <w:sz w:val="24"/>
          <w:szCs w:val="24"/>
          <w:lang w:eastAsia="hu-HU"/>
        </w:rPr>
        <w:t> </w:t>
      </w:r>
    </w:p>
    <w:p w14:paraId="7E7DACEF" w14:textId="77777777" w:rsidR="002A1A56" w:rsidRDefault="002A1A56"/>
    <w:sectPr w:rsidR="002A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01"/>
    <w:rsid w:val="002A1A56"/>
    <w:rsid w:val="00373E47"/>
    <w:rsid w:val="004D0D01"/>
    <w:rsid w:val="00577C65"/>
    <w:rsid w:val="00D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A47C"/>
  <w15:chartTrackingRefBased/>
  <w15:docId w15:val="{5424817B-B1C9-44AD-B72A-8CFE2F9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0D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D0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bakanhotel.hu/" TargetMode="External"/><Relationship Id="rId4" Type="http://schemas.openxmlformats.org/officeDocument/2006/relationships/hyperlink" Target="mailto:info@barbakanho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MSTT</dc:creator>
  <cp:keywords/>
  <dc:description/>
  <cp:lastModifiedBy>user</cp:lastModifiedBy>
  <cp:revision>4</cp:revision>
  <dcterms:created xsi:type="dcterms:W3CDTF">2021-03-11T13:17:00Z</dcterms:created>
  <dcterms:modified xsi:type="dcterms:W3CDTF">2021-04-11T13:37:00Z</dcterms:modified>
</cp:coreProperties>
</file>